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2829" w14:textId="77777777" w:rsidR="007B76CA" w:rsidRDefault="00D566D4" w:rsidP="00D566D4">
      <w:pPr>
        <w:spacing w:after="0"/>
        <w:rPr>
          <w:rFonts w:ascii="Lucida Sans" w:hAnsi="Lucida Sans"/>
          <w:b/>
          <w:bCs/>
          <w:noProof/>
          <w:color w:val="0070C0"/>
          <w:sz w:val="24"/>
          <w:szCs w:val="24"/>
        </w:rPr>
      </w:pPr>
      <w:r w:rsidRPr="00FD29F3">
        <w:rPr>
          <w:rFonts w:ascii="Lucida Sans" w:hAnsi="Lucida Sans"/>
          <w:b/>
          <w:bCs/>
          <w:noProof/>
          <w:color w:val="0070C0"/>
          <w:sz w:val="24"/>
          <w:szCs w:val="24"/>
        </w:rPr>
        <w:t xml:space="preserve">Château des Merlettes </w:t>
      </w:r>
    </w:p>
    <w:p w14:paraId="44249D5D" w14:textId="77777777" w:rsidR="00D566D4" w:rsidRPr="00FD29F3" w:rsidRDefault="00D566D4" w:rsidP="00D566D4">
      <w:pPr>
        <w:spacing w:after="0"/>
        <w:rPr>
          <w:rFonts w:ascii="Lucida Sans" w:hAnsi="Lucida Sans"/>
          <w:b/>
          <w:bCs/>
          <w:noProof/>
          <w:color w:val="0070C0"/>
          <w:sz w:val="24"/>
          <w:szCs w:val="24"/>
        </w:rPr>
      </w:pPr>
      <w:r w:rsidRPr="00FD29F3">
        <w:rPr>
          <w:rFonts w:ascii="Lucida Sans" w:hAnsi="Lucida Sans"/>
          <w:b/>
          <w:bCs/>
          <w:noProof/>
          <w:color w:val="0070C0"/>
          <w:sz w:val="24"/>
          <w:szCs w:val="24"/>
        </w:rPr>
        <w:t>82 rue des Merlettes</w:t>
      </w:r>
    </w:p>
    <w:p w14:paraId="4BB5C4FD" w14:textId="77777777" w:rsidR="00D566D4" w:rsidRPr="00FD29F3" w:rsidRDefault="00D566D4" w:rsidP="00D566D4">
      <w:pPr>
        <w:spacing w:after="0"/>
        <w:rPr>
          <w:rFonts w:ascii="Lucida Sans" w:hAnsi="Lucida Sans"/>
          <w:b/>
          <w:bCs/>
          <w:noProof/>
          <w:color w:val="0070C0"/>
          <w:sz w:val="24"/>
          <w:szCs w:val="24"/>
        </w:rPr>
      </w:pPr>
      <w:r w:rsidRPr="00FD29F3">
        <w:rPr>
          <w:rFonts w:ascii="Lucida Sans" w:hAnsi="Lucida Sans"/>
          <w:b/>
          <w:bCs/>
          <w:noProof/>
          <w:color w:val="0070C0"/>
          <w:sz w:val="24"/>
          <w:szCs w:val="24"/>
        </w:rPr>
        <w:t>78110 LE VÉSINET</w:t>
      </w:r>
    </w:p>
    <w:p w14:paraId="1752ED56" w14:textId="71BCAAFE" w:rsidR="00D566D4" w:rsidRPr="00FD29F3" w:rsidRDefault="00D566D4" w:rsidP="00D566D4">
      <w:pPr>
        <w:spacing w:after="0"/>
        <w:rPr>
          <w:rFonts w:ascii="Lucida Sans" w:hAnsi="Lucida Sans"/>
          <w:b/>
          <w:bCs/>
          <w:noProof/>
          <w:color w:val="0070C0"/>
          <w:sz w:val="24"/>
          <w:szCs w:val="24"/>
        </w:rPr>
      </w:pPr>
      <w:r w:rsidRPr="00FD29F3">
        <w:rPr>
          <w:rFonts w:ascii="Lucida Sans" w:hAnsi="Lucida Sans"/>
          <w:b/>
          <w:bCs/>
          <w:noProof/>
          <w:color w:val="0070C0"/>
          <w:sz w:val="24"/>
          <w:szCs w:val="24"/>
        </w:rPr>
        <w:t xml:space="preserve">01 30 53 24 91 (Château) </w:t>
      </w:r>
    </w:p>
    <w:p w14:paraId="6367C465" w14:textId="77777777" w:rsidR="00D566D4" w:rsidRDefault="00D566D4" w:rsidP="00D566D4">
      <w:pPr>
        <w:spacing w:after="0"/>
        <w:rPr>
          <w:noProof/>
          <w:sz w:val="24"/>
          <w:szCs w:val="24"/>
        </w:rPr>
      </w:pPr>
    </w:p>
    <w:p w14:paraId="1EE653D3" w14:textId="77777777" w:rsidR="00D566D4" w:rsidRPr="00D566D4" w:rsidRDefault="00D566D4" w:rsidP="00D566D4">
      <w:pPr>
        <w:spacing w:after="0"/>
        <w:rPr>
          <w:noProof/>
          <w:sz w:val="24"/>
          <w:szCs w:val="24"/>
        </w:rPr>
      </w:pPr>
    </w:p>
    <w:p w14:paraId="052A862B" w14:textId="77777777" w:rsid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>Le Château de Merlettes est la propriété de la Ville du Vésinet, qui autorise le Comité de jumelages à disposer des 3 chambres situées au 2e étage pour y loger pour de courts séjours des adhérents des Comités des villes jumelées.</w:t>
      </w:r>
    </w:p>
    <w:p w14:paraId="4B69E228" w14:textId="77777777" w:rsidR="00D566D4" w:rsidRDefault="00D566D4" w:rsidP="00D566D4">
      <w:pPr>
        <w:spacing w:after="0"/>
        <w:rPr>
          <w:noProof/>
          <w:sz w:val="24"/>
          <w:szCs w:val="24"/>
        </w:rPr>
      </w:pPr>
    </w:p>
    <w:p w14:paraId="3815FDC3" w14:textId="77777777" w:rsidR="00FD29F3" w:rsidRPr="00D566D4" w:rsidRDefault="00FD29F3" w:rsidP="00D566D4">
      <w:pPr>
        <w:spacing w:after="0"/>
        <w:rPr>
          <w:noProof/>
          <w:sz w:val="24"/>
          <w:szCs w:val="24"/>
        </w:rPr>
      </w:pPr>
      <w:r>
        <w:rPr>
          <w:rFonts w:ascii="Lucida Sans" w:hAnsi="Lucida Sans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E046" wp14:editId="54E5B44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66950" cy="390525"/>
                <wp:effectExtent l="0" t="0" r="19050" b="28575"/>
                <wp:wrapNone/>
                <wp:docPr id="21184940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05D18" w14:textId="77777777" w:rsidR="00D566D4" w:rsidRPr="00FD29F3" w:rsidRDefault="00D566D4" w:rsidP="00D566D4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D29F3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Informations pratiques</w:t>
                            </w:r>
                          </w:p>
                          <w:p w14:paraId="65D04200" w14:textId="77777777" w:rsidR="00D566D4" w:rsidRPr="00D566D4" w:rsidRDefault="00D566D4" w:rsidP="00D566D4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1E046" id="Rectangle 1" o:spid="_x0000_s1026" style="position:absolute;margin-left:0;margin-top:.55pt;width:178.5pt;height:30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" filled="f" strokecolor="red" strokeweight="1.75pt">
                <v:textbox>
                  <w:txbxContent>
                    <w:p w14:paraId="43105D18" w14:textId="77777777" w:rsidR="00D566D4" w:rsidRPr="00FD29F3" w:rsidRDefault="00D566D4" w:rsidP="00D566D4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D29F3">
                        <w:rPr>
                          <w:color w:val="4472C4" w:themeColor="accent1"/>
                          <w:sz w:val="32"/>
                          <w:szCs w:val="32"/>
                        </w:rPr>
                        <w:t>Informations pratiques</w:t>
                      </w:r>
                    </w:p>
                    <w:p w14:paraId="65D04200" w14:textId="77777777" w:rsidR="00D566D4" w:rsidRPr="00D566D4" w:rsidRDefault="00D566D4" w:rsidP="00D566D4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B4E487" w14:textId="77777777" w:rsidR="00FD29F3" w:rsidRDefault="00FD29F3" w:rsidP="00D566D4">
      <w:pPr>
        <w:spacing w:after="0"/>
        <w:rPr>
          <w:noProof/>
          <w:sz w:val="24"/>
          <w:szCs w:val="24"/>
        </w:rPr>
      </w:pPr>
    </w:p>
    <w:p w14:paraId="3CAFDBD8" w14:textId="77777777" w:rsidR="00FD29F3" w:rsidRDefault="00FD29F3" w:rsidP="00FD29F3">
      <w:pPr>
        <w:spacing w:after="0"/>
        <w:jc w:val="center"/>
        <w:rPr>
          <w:noProof/>
          <w:color w:val="FF0000"/>
          <w:sz w:val="32"/>
          <w:szCs w:val="32"/>
        </w:rPr>
      </w:pPr>
    </w:p>
    <w:p w14:paraId="4191CE47" w14:textId="77777777" w:rsidR="00D566D4" w:rsidRPr="00FD29F3" w:rsidRDefault="00D566D4" w:rsidP="00FD29F3">
      <w:pPr>
        <w:spacing w:after="0"/>
        <w:jc w:val="center"/>
        <w:rPr>
          <w:noProof/>
          <w:color w:val="FF0000"/>
          <w:sz w:val="32"/>
          <w:szCs w:val="32"/>
        </w:rPr>
      </w:pPr>
      <w:r w:rsidRPr="00FD29F3">
        <w:rPr>
          <w:noProof/>
          <w:color w:val="FF0000"/>
          <w:sz w:val="32"/>
          <w:szCs w:val="32"/>
        </w:rPr>
        <w:t>Numéros utiles</w:t>
      </w:r>
    </w:p>
    <w:p w14:paraId="11A34759" w14:textId="77777777" w:rsidR="00D566D4" w:rsidRP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 xml:space="preserve">Pompiers 18 ou 112 </w:t>
      </w:r>
      <w:r w:rsidR="00FD29F3">
        <w:rPr>
          <w:noProof/>
          <w:sz w:val="24"/>
          <w:szCs w:val="24"/>
        </w:rPr>
        <w:t xml:space="preserve">          </w:t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Pr="00D566D4">
        <w:rPr>
          <w:noProof/>
          <w:sz w:val="24"/>
          <w:szCs w:val="24"/>
        </w:rPr>
        <w:t>Police 17</w:t>
      </w:r>
    </w:p>
    <w:p w14:paraId="3FF4D4BC" w14:textId="77777777" w:rsidR="00D566D4" w:rsidRP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 xml:space="preserve">Urgences médicales 15 </w:t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Pr="00D566D4">
        <w:rPr>
          <w:noProof/>
          <w:sz w:val="24"/>
          <w:szCs w:val="24"/>
        </w:rPr>
        <w:t>Commissariat 01 30 15 76 60</w:t>
      </w:r>
    </w:p>
    <w:p w14:paraId="2E91FB00" w14:textId="1EA9B4B8" w:rsidR="00D566D4" w:rsidRPr="00D566D4" w:rsidRDefault="00FE17C8" w:rsidP="00D566D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Forum</w:t>
      </w:r>
      <w:r w:rsidR="00D566D4" w:rsidRPr="00D566D4">
        <w:rPr>
          <w:noProof/>
          <w:sz w:val="24"/>
          <w:szCs w:val="24"/>
        </w:rPr>
        <w:t xml:space="preserve"> 01 30 15 47 </w:t>
      </w:r>
      <w:r>
        <w:rPr>
          <w:noProof/>
          <w:sz w:val="24"/>
          <w:szCs w:val="24"/>
        </w:rPr>
        <w:t>21</w:t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FD29F3">
        <w:rPr>
          <w:noProof/>
          <w:sz w:val="24"/>
          <w:szCs w:val="24"/>
        </w:rPr>
        <w:tab/>
      </w:r>
      <w:r w:rsidR="00D566D4" w:rsidRPr="00D566D4">
        <w:rPr>
          <w:noProof/>
          <w:sz w:val="24"/>
          <w:szCs w:val="24"/>
        </w:rPr>
        <w:t>Police municipale 06 08 16 24 92</w:t>
      </w:r>
    </w:p>
    <w:p w14:paraId="31570C83" w14:textId="77777777" w:rsidR="00FD29F3" w:rsidRDefault="00FD29F3" w:rsidP="00D566D4">
      <w:pPr>
        <w:spacing w:after="0"/>
        <w:rPr>
          <w:noProof/>
          <w:sz w:val="24"/>
          <w:szCs w:val="24"/>
        </w:rPr>
      </w:pPr>
    </w:p>
    <w:p w14:paraId="7387CB70" w14:textId="77777777" w:rsidR="00D566D4" w:rsidRPr="00FD29F3" w:rsidRDefault="00D566D4" w:rsidP="00FD29F3">
      <w:pPr>
        <w:spacing w:after="0"/>
        <w:jc w:val="center"/>
        <w:rPr>
          <w:noProof/>
          <w:color w:val="FF0000"/>
          <w:sz w:val="32"/>
          <w:szCs w:val="32"/>
        </w:rPr>
      </w:pPr>
      <w:r w:rsidRPr="00FD29F3">
        <w:rPr>
          <w:noProof/>
          <w:color w:val="FF0000"/>
          <w:sz w:val="32"/>
          <w:szCs w:val="32"/>
        </w:rPr>
        <w:t>Renseignements internes</w:t>
      </w:r>
    </w:p>
    <w:p w14:paraId="3B947D53" w14:textId="77777777" w:rsidR="00FD29F3" w:rsidRPr="00D566D4" w:rsidRDefault="00FD29F3" w:rsidP="00FD29F3">
      <w:pPr>
        <w:spacing w:after="0"/>
        <w:jc w:val="center"/>
        <w:rPr>
          <w:noProof/>
          <w:sz w:val="24"/>
          <w:szCs w:val="24"/>
        </w:rPr>
      </w:pPr>
    </w:p>
    <w:p w14:paraId="6020000C" w14:textId="748D867D" w:rsidR="00D566D4" w:rsidRPr="00FE17C8" w:rsidRDefault="00D566D4" w:rsidP="007B76CA">
      <w:pPr>
        <w:pStyle w:val="Paragraphedeliste"/>
        <w:numPr>
          <w:ilvl w:val="0"/>
          <w:numId w:val="2"/>
        </w:numPr>
        <w:spacing w:after="0"/>
        <w:rPr>
          <w:b/>
          <w:bCs/>
          <w:noProof/>
          <w:sz w:val="24"/>
          <w:szCs w:val="24"/>
        </w:rPr>
      </w:pPr>
      <w:r w:rsidRPr="007B76CA">
        <w:rPr>
          <w:b/>
          <w:bCs/>
          <w:noProof/>
          <w:sz w:val="24"/>
          <w:szCs w:val="24"/>
        </w:rPr>
        <w:t xml:space="preserve">Les communications avec l’extérieur : </w:t>
      </w:r>
    </w:p>
    <w:p w14:paraId="46AEAA3F" w14:textId="77777777" w:rsidR="00D566D4" w:rsidRP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>Les chambres n’ont pas de connexion internet.</w:t>
      </w:r>
    </w:p>
    <w:p w14:paraId="35C5FD37" w14:textId="2108ED89" w:rsidR="00D566D4" w:rsidRDefault="00D566D4" w:rsidP="00D566D4">
      <w:pPr>
        <w:spacing w:after="0"/>
        <w:rPr>
          <w:noProof/>
          <w:sz w:val="24"/>
          <w:szCs w:val="24"/>
        </w:rPr>
      </w:pPr>
      <w:r w:rsidRPr="00FE17C8">
        <w:rPr>
          <w:noProof/>
          <w:sz w:val="24"/>
          <w:szCs w:val="24"/>
        </w:rPr>
        <w:t>Pour passer un appel téléphonique, vous devrez vous servir d’un téléphone</w:t>
      </w:r>
      <w:r w:rsidR="007B76CA" w:rsidRPr="00FE17C8">
        <w:rPr>
          <w:noProof/>
          <w:sz w:val="24"/>
          <w:szCs w:val="24"/>
        </w:rPr>
        <w:t xml:space="preserve"> </w:t>
      </w:r>
      <w:r w:rsidRPr="00FE17C8">
        <w:rPr>
          <w:noProof/>
          <w:sz w:val="24"/>
          <w:szCs w:val="24"/>
        </w:rPr>
        <w:t>mobile.</w:t>
      </w:r>
    </w:p>
    <w:p w14:paraId="07900804" w14:textId="77777777" w:rsidR="007B76CA" w:rsidRPr="00D566D4" w:rsidRDefault="007B76CA" w:rsidP="00D566D4">
      <w:pPr>
        <w:spacing w:after="0"/>
        <w:rPr>
          <w:noProof/>
          <w:sz w:val="24"/>
          <w:szCs w:val="24"/>
        </w:rPr>
      </w:pPr>
    </w:p>
    <w:p w14:paraId="3B903D8C" w14:textId="77777777" w:rsidR="007B76CA" w:rsidRPr="007B76CA" w:rsidRDefault="00D566D4" w:rsidP="007B76CA">
      <w:pPr>
        <w:pStyle w:val="Paragraphedeliste"/>
        <w:numPr>
          <w:ilvl w:val="0"/>
          <w:numId w:val="5"/>
        </w:numPr>
        <w:spacing w:after="0"/>
        <w:rPr>
          <w:b/>
          <w:bCs/>
          <w:noProof/>
          <w:sz w:val="24"/>
          <w:szCs w:val="24"/>
        </w:rPr>
      </w:pPr>
      <w:r w:rsidRPr="007B76CA">
        <w:rPr>
          <w:b/>
          <w:bCs/>
          <w:noProof/>
          <w:sz w:val="24"/>
          <w:szCs w:val="24"/>
        </w:rPr>
        <w:t xml:space="preserve">Les clefs : </w:t>
      </w:r>
    </w:p>
    <w:p w14:paraId="2795F143" w14:textId="44242A2A" w:rsidR="007B76CA" w:rsidRDefault="00D566D4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  <w:r w:rsidRPr="007B76CA">
        <w:rPr>
          <w:noProof/>
          <w:sz w:val="24"/>
          <w:szCs w:val="24"/>
        </w:rPr>
        <w:t xml:space="preserve">Sur la porte de votre chambre vous trouverez un trousseau </w:t>
      </w:r>
      <w:r w:rsidRPr="00D566D4">
        <w:rPr>
          <w:noProof/>
          <w:sz w:val="24"/>
          <w:szCs w:val="24"/>
        </w:rPr>
        <w:t xml:space="preserve">avec </w:t>
      </w:r>
      <w:r w:rsidR="00FE17C8">
        <w:rPr>
          <w:noProof/>
          <w:sz w:val="24"/>
          <w:szCs w:val="24"/>
        </w:rPr>
        <w:t>3</w:t>
      </w:r>
      <w:r w:rsidRPr="00D566D4">
        <w:rPr>
          <w:noProof/>
          <w:sz w:val="24"/>
          <w:szCs w:val="24"/>
        </w:rPr>
        <w:t xml:space="preserve"> clefs : </w:t>
      </w:r>
    </w:p>
    <w:p w14:paraId="3E55632B" w14:textId="188ECBB9" w:rsidR="007B76CA" w:rsidRDefault="00D566D4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>1</w:t>
      </w:r>
      <w:r w:rsidR="00FE17C8">
        <w:rPr>
          <w:noProof/>
          <w:sz w:val="24"/>
          <w:szCs w:val="24"/>
        </w:rPr>
        <w:t> .</w:t>
      </w:r>
      <w:r w:rsidR="00FE17C8" w:rsidRPr="00FE17C8">
        <w:rPr>
          <w:noProof/>
          <w:sz w:val="24"/>
          <w:szCs w:val="24"/>
        </w:rPr>
        <w:t xml:space="preserve"> </w:t>
      </w:r>
      <w:r w:rsidR="00FE17C8" w:rsidRPr="00D566D4">
        <w:rPr>
          <w:noProof/>
          <w:sz w:val="24"/>
          <w:szCs w:val="24"/>
        </w:rPr>
        <w:t>Clé entrée (pour l’entrée principale en haut des marches)</w:t>
      </w:r>
    </w:p>
    <w:p w14:paraId="6CCA3B90" w14:textId="5947329D" w:rsidR="007B76CA" w:rsidRDefault="00D566D4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 xml:space="preserve">2. </w:t>
      </w:r>
      <w:r w:rsidR="00FE17C8" w:rsidRPr="00D566D4">
        <w:rPr>
          <w:noProof/>
          <w:sz w:val="24"/>
          <w:szCs w:val="24"/>
        </w:rPr>
        <w:t xml:space="preserve">Clé appartement (pour le sas d’entrée sur le palier du 2e étage) </w:t>
      </w:r>
    </w:p>
    <w:p w14:paraId="255C0670" w14:textId="25F69883" w:rsidR="007B76CA" w:rsidRDefault="00D566D4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 xml:space="preserve">3. </w:t>
      </w:r>
      <w:r w:rsidR="00FE17C8" w:rsidRPr="00D566D4">
        <w:rPr>
          <w:noProof/>
          <w:sz w:val="24"/>
          <w:szCs w:val="24"/>
        </w:rPr>
        <w:t>Clé chambre (pour la porte de votre chambre).</w:t>
      </w:r>
    </w:p>
    <w:p w14:paraId="02D84043" w14:textId="77777777" w:rsidR="00FE17C8" w:rsidRDefault="00FE17C8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</w:p>
    <w:p w14:paraId="566FCBBB" w14:textId="4C0F5261" w:rsidR="00D566D4" w:rsidRPr="00D566D4" w:rsidRDefault="00FE17C8" w:rsidP="007B76CA">
      <w:pPr>
        <w:pStyle w:val="Paragraphedeliste"/>
        <w:spacing w:after="0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D566D4" w:rsidRPr="00D566D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Le code d’entré du château est 1704A</w:t>
      </w:r>
      <w:r w:rsidR="00D566D4" w:rsidRPr="00D566D4">
        <w:rPr>
          <w:noProof/>
          <w:sz w:val="24"/>
          <w:szCs w:val="24"/>
        </w:rPr>
        <w:t>.</w:t>
      </w:r>
    </w:p>
    <w:p w14:paraId="772D9996" w14:textId="77777777" w:rsidR="00FE17C8" w:rsidRDefault="00FE17C8" w:rsidP="00D566D4">
      <w:pPr>
        <w:spacing w:after="0"/>
        <w:rPr>
          <w:noProof/>
          <w:sz w:val="24"/>
          <w:szCs w:val="24"/>
        </w:rPr>
      </w:pPr>
    </w:p>
    <w:p w14:paraId="19E7A4FF" w14:textId="3D2608D5" w:rsidR="00D566D4" w:rsidRP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>Merci de toujours bien fermer les portes de votre chambre et du palier : vous seuls êtes responsables des objets que vous y déposez…</w:t>
      </w:r>
    </w:p>
    <w:p w14:paraId="66B178DE" w14:textId="77777777" w:rsidR="00D566D4" w:rsidRPr="007B76CA" w:rsidRDefault="00D566D4" w:rsidP="00D566D4">
      <w:pPr>
        <w:spacing w:after="0"/>
        <w:rPr>
          <w:noProof/>
          <w:color w:val="FF0000"/>
          <w:sz w:val="24"/>
          <w:szCs w:val="24"/>
        </w:rPr>
      </w:pPr>
      <w:r w:rsidRPr="007B76CA">
        <w:rPr>
          <w:noProof/>
          <w:color w:val="FF0000"/>
          <w:sz w:val="24"/>
          <w:szCs w:val="24"/>
        </w:rPr>
        <w:t>A VOTRE DÉPART les clefs sont à remettre sur la porte de votre chambre.</w:t>
      </w:r>
    </w:p>
    <w:p w14:paraId="4176B943" w14:textId="77777777" w:rsidR="007B76CA" w:rsidRPr="00D566D4" w:rsidRDefault="007B76CA" w:rsidP="00D566D4">
      <w:pPr>
        <w:spacing w:after="0"/>
        <w:rPr>
          <w:noProof/>
          <w:sz w:val="24"/>
          <w:szCs w:val="24"/>
        </w:rPr>
      </w:pPr>
    </w:p>
    <w:p w14:paraId="02AE064D" w14:textId="77777777" w:rsidR="00D566D4" w:rsidRPr="004C3B83" w:rsidRDefault="00D566D4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 xml:space="preserve">Merci de ne </w:t>
      </w:r>
      <w:r w:rsidRPr="004C3B83">
        <w:rPr>
          <w:b/>
          <w:bCs/>
          <w:noProof/>
          <w:sz w:val="24"/>
          <w:szCs w:val="24"/>
        </w:rPr>
        <w:t>pas modifier l’emplacement des lits et du mobilier</w:t>
      </w:r>
      <w:r w:rsidRPr="004C3B83">
        <w:rPr>
          <w:noProof/>
          <w:sz w:val="24"/>
          <w:szCs w:val="24"/>
        </w:rPr>
        <w:t>.</w:t>
      </w:r>
    </w:p>
    <w:p w14:paraId="69346BF9" w14:textId="77777777" w:rsidR="007B76CA" w:rsidRDefault="007B76CA" w:rsidP="007B76CA">
      <w:pPr>
        <w:pStyle w:val="Paragraphedeliste"/>
        <w:spacing w:after="0"/>
        <w:ind w:left="360"/>
        <w:rPr>
          <w:noProof/>
          <w:sz w:val="24"/>
          <w:szCs w:val="24"/>
        </w:rPr>
      </w:pPr>
    </w:p>
    <w:p w14:paraId="1B1F0B8C" w14:textId="77777777" w:rsidR="007B76CA" w:rsidRPr="004C3B83" w:rsidRDefault="007B76CA" w:rsidP="004C3B83">
      <w:pPr>
        <w:spacing w:after="0"/>
        <w:rPr>
          <w:noProof/>
          <w:color w:val="FF0000"/>
          <w:sz w:val="24"/>
          <w:szCs w:val="24"/>
        </w:rPr>
      </w:pPr>
      <w:r w:rsidRPr="004C3B83">
        <w:rPr>
          <w:noProof/>
          <w:color w:val="FF0000"/>
          <w:sz w:val="24"/>
          <w:szCs w:val="24"/>
        </w:rPr>
        <w:t>Dans les chambres, TOUS les appareils électriques doivent être branchés SÉPARÉMENT sur UNE prise, OU BIEN raccordés aux RÉGLETTES FOURNIES, et qui sont pourvues d’un bouton</w:t>
      </w:r>
      <w:r w:rsidR="004C3B83" w:rsidRPr="004C3B83">
        <w:rPr>
          <w:noProof/>
          <w:color w:val="FF0000"/>
          <w:sz w:val="24"/>
          <w:szCs w:val="24"/>
        </w:rPr>
        <w:t xml:space="preserve"> </w:t>
      </w:r>
      <w:r w:rsidRPr="004C3B83">
        <w:rPr>
          <w:noProof/>
          <w:color w:val="FF0000"/>
          <w:sz w:val="24"/>
          <w:szCs w:val="24"/>
        </w:rPr>
        <w:t>marche/arrêt d’urgence et d’un disjoncteur. L’usage des triplettes est strictement interdit.</w:t>
      </w:r>
    </w:p>
    <w:p w14:paraId="110ACD68" w14:textId="77777777" w:rsidR="00D566D4" w:rsidRPr="00D566D4" w:rsidRDefault="00D566D4" w:rsidP="007B76CA">
      <w:pPr>
        <w:spacing w:after="0"/>
        <w:rPr>
          <w:noProof/>
          <w:sz w:val="24"/>
          <w:szCs w:val="24"/>
        </w:rPr>
      </w:pPr>
    </w:p>
    <w:p w14:paraId="6676D68F" w14:textId="77777777" w:rsidR="00D566D4" w:rsidRPr="004C3B83" w:rsidRDefault="00D566D4" w:rsidP="004C3B83">
      <w:pPr>
        <w:spacing w:after="0"/>
        <w:rPr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lastRenderedPageBreak/>
        <w:t>Deux cabinets de toilette pourvus de WC et de lavabos</w:t>
      </w:r>
      <w:r w:rsidRPr="004C3B83">
        <w:rPr>
          <w:noProof/>
          <w:sz w:val="24"/>
          <w:szCs w:val="24"/>
        </w:rPr>
        <w:t xml:space="preserve"> sont à votre disposition, ainsi que </w:t>
      </w:r>
      <w:r w:rsidRPr="004C3B83">
        <w:rPr>
          <w:b/>
          <w:bCs/>
          <w:noProof/>
          <w:sz w:val="24"/>
          <w:szCs w:val="24"/>
        </w:rPr>
        <w:t>deux douches</w:t>
      </w:r>
      <w:r w:rsidRPr="004C3B83">
        <w:rPr>
          <w:noProof/>
          <w:sz w:val="24"/>
          <w:szCs w:val="24"/>
        </w:rPr>
        <w:t xml:space="preserve"> situées sur le palier du 2e étage. Dans ce local se trouvent également </w:t>
      </w:r>
      <w:r w:rsidRPr="004C3B83">
        <w:rPr>
          <w:b/>
          <w:bCs/>
          <w:noProof/>
          <w:sz w:val="24"/>
          <w:szCs w:val="24"/>
        </w:rPr>
        <w:t>un lave-linge et une planche à repasser</w:t>
      </w:r>
      <w:r w:rsidRPr="004C3B83">
        <w:rPr>
          <w:noProof/>
          <w:sz w:val="24"/>
          <w:szCs w:val="24"/>
        </w:rPr>
        <w:t>, que vous pouvez utiliser (</w:t>
      </w:r>
      <w:r w:rsidRPr="004C3B83">
        <w:rPr>
          <w:b/>
          <w:bCs/>
          <w:noProof/>
          <w:sz w:val="24"/>
          <w:szCs w:val="24"/>
        </w:rPr>
        <w:t>le fer à repasser</w:t>
      </w:r>
      <w:r w:rsidRPr="004C3B83">
        <w:rPr>
          <w:noProof/>
          <w:sz w:val="24"/>
          <w:szCs w:val="24"/>
        </w:rPr>
        <w:t xml:space="preserve"> est dans l’armoire située dans l’entrée des chambres).</w:t>
      </w:r>
    </w:p>
    <w:p w14:paraId="78122C99" w14:textId="77777777" w:rsidR="00D566D4" w:rsidRDefault="00D566D4" w:rsidP="00D566D4">
      <w:pPr>
        <w:spacing w:after="0"/>
        <w:rPr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t>Un aspirateur</w:t>
      </w:r>
      <w:r w:rsidRPr="00D566D4">
        <w:rPr>
          <w:noProof/>
          <w:sz w:val="24"/>
          <w:szCs w:val="24"/>
        </w:rPr>
        <w:t xml:space="preserve"> et quelques produits ménagers sont également à votre disposition. </w:t>
      </w:r>
      <w:r w:rsidRPr="004C3B83">
        <w:rPr>
          <w:b/>
          <w:bCs/>
          <w:noProof/>
          <w:sz w:val="24"/>
          <w:szCs w:val="24"/>
        </w:rPr>
        <w:t>N.B. : le ménage n’est pas effectué pendant votre séjour</w:t>
      </w:r>
      <w:r w:rsidRPr="00D566D4">
        <w:rPr>
          <w:noProof/>
          <w:sz w:val="24"/>
          <w:szCs w:val="24"/>
        </w:rPr>
        <w:t xml:space="preserve"> et il vous appartient d’entretenir les lieux. Pensez à vider les poubelles, en respectant le tri sélectif.</w:t>
      </w:r>
    </w:p>
    <w:p w14:paraId="6C45E510" w14:textId="77777777" w:rsidR="004C3B83" w:rsidRPr="00D566D4" w:rsidRDefault="004C3B83" w:rsidP="00D566D4">
      <w:pPr>
        <w:spacing w:after="0"/>
        <w:rPr>
          <w:noProof/>
          <w:sz w:val="24"/>
          <w:szCs w:val="24"/>
        </w:rPr>
      </w:pPr>
    </w:p>
    <w:p w14:paraId="50717DD7" w14:textId="77777777" w:rsidR="00D566D4" w:rsidRPr="004C3B83" w:rsidRDefault="00D566D4" w:rsidP="00D566D4">
      <w:pPr>
        <w:spacing w:after="0"/>
        <w:rPr>
          <w:b/>
          <w:bCs/>
          <w:noProof/>
          <w:color w:val="FF0000"/>
          <w:sz w:val="24"/>
          <w:szCs w:val="24"/>
        </w:rPr>
      </w:pPr>
      <w:r w:rsidRPr="004C3B83">
        <w:rPr>
          <w:b/>
          <w:bCs/>
          <w:noProof/>
          <w:color w:val="FF0000"/>
          <w:sz w:val="24"/>
          <w:szCs w:val="24"/>
        </w:rPr>
        <w:t>Il est interdit de fumer à l’intérieur du Château.</w:t>
      </w:r>
    </w:p>
    <w:p w14:paraId="2CF571A8" w14:textId="77777777" w:rsidR="004C3B83" w:rsidRPr="00D566D4" w:rsidRDefault="004C3B83" w:rsidP="00D566D4">
      <w:pPr>
        <w:spacing w:after="0"/>
        <w:rPr>
          <w:noProof/>
          <w:sz w:val="24"/>
          <w:szCs w:val="24"/>
        </w:rPr>
      </w:pPr>
    </w:p>
    <w:p w14:paraId="5F15F79F" w14:textId="77777777" w:rsidR="00D566D4" w:rsidRDefault="00D566D4" w:rsidP="00D566D4">
      <w:pPr>
        <w:spacing w:after="0"/>
        <w:rPr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t>Il est interdit de consommer de la nourriture dans les chambres</w:t>
      </w:r>
      <w:r w:rsidRPr="00D566D4">
        <w:rPr>
          <w:noProof/>
          <w:sz w:val="24"/>
          <w:szCs w:val="24"/>
        </w:rPr>
        <w:t>.</w:t>
      </w:r>
    </w:p>
    <w:p w14:paraId="68C97470" w14:textId="77777777" w:rsidR="004C3B83" w:rsidRPr="00D566D4" w:rsidRDefault="004C3B83" w:rsidP="00D566D4">
      <w:pPr>
        <w:spacing w:after="0"/>
        <w:rPr>
          <w:noProof/>
          <w:sz w:val="24"/>
          <w:szCs w:val="24"/>
        </w:rPr>
      </w:pPr>
    </w:p>
    <w:p w14:paraId="1384D930" w14:textId="77777777" w:rsidR="004C3B83" w:rsidRDefault="00D566D4" w:rsidP="004C3B83">
      <w:pPr>
        <w:pStyle w:val="Paragraphedeliste"/>
        <w:numPr>
          <w:ilvl w:val="0"/>
          <w:numId w:val="5"/>
        </w:numPr>
        <w:spacing w:after="0"/>
        <w:rPr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t>La cuisine</w:t>
      </w:r>
      <w:r w:rsidRPr="004C3B83">
        <w:rPr>
          <w:noProof/>
          <w:sz w:val="24"/>
          <w:szCs w:val="24"/>
        </w:rPr>
        <w:t xml:space="preserve"> : </w:t>
      </w:r>
    </w:p>
    <w:p w14:paraId="6A8CBA83" w14:textId="77777777" w:rsidR="00D566D4" w:rsidRPr="004C3B83" w:rsidRDefault="004C3B83" w:rsidP="004C3B8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="00D566D4" w:rsidRPr="004C3B83">
        <w:rPr>
          <w:noProof/>
          <w:sz w:val="24"/>
          <w:szCs w:val="24"/>
        </w:rPr>
        <w:t>lle est située au sous-sol, et à votre disposition à condition de ne pas gêner les autres usagers du Château (voir ci-dessous).</w:t>
      </w:r>
    </w:p>
    <w:p w14:paraId="33DC16A5" w14:textId="77777777" w:rsidR="00D566D4" w:rsidRDefault="00D566D4" w:rsidP="00D566D4">
      <w:pPr>
        <w:spacing w:after="0"/>
        <w:rPr>
          <w:noProof/>
          <w:sz w:val="24"/>
          <w:szCs w:val="24"/>
        </w:rPr>
      </w:pPr>
      <w:r w:rsidRPr="00D566D4">
        <w:rPr>
          <w:noProof/>
          <w:sz w:val="24"/>
          <w:szCs w:val="24"/>
        </w:rPr>
        <w:t xml:space="preserve">Prière </w:t>
      </w:r>
      <w:r w:rsidRPr="004C3B83">
        <w:rPr>
          <w:b/>
          <w:bCs/>
          <w:noProof/>
          <w:sz w:val="24"/>
          <w:szCs w:val="24"/>
        </w:rPr>
        <w:t>d’utiliser exclusivement le petit réfrigérateur réservé au Comité de jumelages et aux associations, et</w:t>
      </w:r>
      <w:r w:rsidRPr="00D566D4">
        <w:rPr>
          <w:noProof/>
          <w:sz w:val="24"/>
          <w:szCs w:val="24"/>
        </w:rPr>
        <w:t xml:space="preserve"> </w:t>
      </w:r>
      <w:r w:rsidRPr="004C3B83">
        <w:rPr>
          <w:b/>
          <w:bCs/>
          <w:noProof/>
          <w:sz w:val="24"/>
          <w:szCs w:val="24"/>
        </w:rPr>
        <w:t>le petit placard</w:t>
      </w:r>
      <w:r w:rsidRPr="00D566D4">
        <w:rPr>
          <w:noProof/>
          <w:sz w:val="24"/>
          <w:szCs w:val="24"/>
        </w:rPr>
        <w:t xml:space="preserve"> destiné à ranger vos autres provisions.</w:t>
      </w:r>
    </w:p>
    <w:p w14:paraId="1D5D96BA" w14:textId="77777777" w:rsidR="004C3B83" w:rsidRPr="00D566D4" w:rsidRDefault="004C3B83" w:rsidP="00D566D4">
      <w:pPr>
        <w:spacing w:after="0"/>
        <w:rPr>
          <w:noProof/>
          <w:sz w:val="24"/>
          <w:szCs w:val="24"/>
        </w:rPr>
      </w:pPr>
    </w:p>
    <w:p w14:paraId="2A6C2ECB" w14:textId="77777777" w:rsidR="004C3B83" w:rsidRPr="004C3B83" w:rsidRDefault="004C3B83" w:rsidP="004C3B83">
      <w:pPr>
        <w:spacing w:after="0"/>
        <w:rPr>
          <w:b/>
          <w:bCs/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t>Vous utilisez le Château des Merlettes conjointement avec le Centre de loisirs, destiné aux enfants de 7 à 12 ans.</w:t>
      </w:r>
    </w:p>
    <w:p w14:paraId="134BF7B1" w14:textId="77777777" w:rsidR="004C3B83" w:rsidRPr="004C3B83" w:rsidRDefault="004C3B83" w:rsidP="004C3B83">
      <w:pPr>
        <w:spacing w:after="0"/>
        <w:rPr>
          <w:b/>
          <w:bCs/>
          <w:noProof/>
          <w:sz w:val="24"/>
          <w:szCs w:val="24"/>
        </w:rPr>
      </w:pPr>
      <w:r w:rsidRPr="004C3B83">
        <w:rPr>
          <w:b/>
          <w:bCs/>
          <w:noProof/>
          <w:sz w:val="24"/>
          <w:szCs w:val="24"/>
        </w:rPr>
        <w:t xml:space="preserve">Les enfants sont présents : </w:t>
      </w:r>
    </w:p>
    <w:p w14:paraId="646A01E3" w14:textId="77777777" w:rsidR="004C3B83" w:rsidRPr="004C3B83" w:rsidRDefault="004C3B83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>o en semaine, du lundi au vendredi, de 16h30 à 19h</w:t>
      </w:r>
    </w:p>
    <w:p w14:paraId="51D75155" w14:textId="77777777" w:rsidR="004C3B83" w:rsidRPr="004C3B83" w:rsidRDefault="004C3B83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>o le mercredi, de 7h30 à 19h</w:t>
      </w:r>
    </w:p>
    <w:p w14:paraId="4C580AFC" w14:textId="77777777" w:rsidR="004C3B83" w:rsidRPr="004C3B83" w:rsidRDefault="004C3B83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>o pendant les vacances scolaires, de 7h30 à 19h</w:t>
      </w:r>
    </w:p>
    <w:p w14:paraId="68AA4EF8" w14:textId="77777777" w:rsidR="004C3B83" w:rsidRDefault="004C3B83" w:rsidP="004C3B83">
      <w:pPr>
        <w:spacing w:after="0"/>
        <w:rPr>
          <w:noProof/>
          <w:sz w:val="24"/>
          <w:szCs w:val="24"/>
        </w:rPr>
      </w:pPr>
    </w:p>
    <w:p w14:paraId="68A46FBC" w14:textId="77777777" w:rsidR="004C3B83" w:rsidRPr="004C3B83" w:rsidRDefault="004C3B83" w:rsidP="004C3B83">
      <w:pPr>
        <w:spacing w:after="0"/>
        <w:rPr>
          <w:noProof/>
          <w:sz w:val="24"/>
          <w:szCs w:val="24"/>
        </w:rPr>
      </w:pPr>
    </w:p>
    <w:p w14:paraId="075F71DE" w14:textId="77777777" w:rsidR="004C3B83" w:rsidRPr="004C3B83" w:rsidRDefault="004C3B83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 xml:space="preserve">Si vous avez besoin d’utiliser la cuisine ou la salle à manger pendant ces horaires (par exemple pour le petit déjeuner), faites-vous très discrets de façon à ne pas gêner. Pour le reste, merci de ne pas rester en présence des enfants (à l’intérieur ou à l’extérieur) pendant leurs activités, et d’avoir une tenue vestimentaire correcte : même en été, le Château des </w:t>
      </w:r>
    </w:p>
    <w:p w14:paraId="739FFAB5" w14:textId="77777777" w:rsidR="00D566D4" w:rsidRPr="00D26CEF" w:rsidRDefault="004C3B83" w:rsidP="004C3B83">
      <w:pPr>
        <w:spacing w:after="0"/>
        <w:rPr>
          <w:noProof/>
          <w:sz w:val="24"/>
          <w:szCs w:val="24"/>
        </w:rPr>
      </w:pPr>
      <w:r w:rsidRPr="004C3B83">
        <w:rPr>
          <w:noProof/>
          <w:sz w:val="24"/>
          <w:szCs w:val="24"/>
        </w:rPr>
        <w:t>Merlettes n’est pas Le Vésinet-plage</w:t>
      </w:r>
      <w:r>
        <w:rPr>
          <w:noProof/>
          <w:sz w:val="24"/>
          <w:szCs w:val="24"/>
        </w:rPr>
        <w:t> !</w:t>
      </w:r>
    </w:p>
    <w:sectPr w:rsidR="00D566D4" w:rsidRPr="00D2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D7A0" w14:textId="77777777" w:rsidR="007C17E5" w:rsidRDefault="007C17E5" w:rsidP="00A83859">
      <w:pPr>
        <w:spacing w:after="0" w:line="240" w:lineRule="auto"/>
      </w:pPr>
      <w:r>
        <w:separator/>
      </w:r>
    </w:p>
  </w:endnote>
  <w:endnote w:type="continuationSeparator" w:id="0">
    <w:p w14:paraId="29637C38" w14:textId="77777777" w:rsidR="007C17E5" w:rsidRDefault="007C17E5" w:rsidP="00A8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A8EA" w14:textId="77777777" w:rsidR="007C17E5" w:rsidRDefault="007C17E5" w:rsidP="00A83859">
      <w:pPr>
        <w:spacing w:after="0" w:line="240" w:lineRule="auto"/>
      </w:pPr>
      <w:r>
        <w:separator/>
      </w:r>
    </w:p>
  </w:footnote>
  <w:footnote w:type="continuationSeparator" w:id="0">
    <w:p w14:paraId="3BCA2FD6" w14:textId="77777777" w:rsidR="007C17E5" w:rsidRDefault="007C17E5" w:rsidP="00A8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F63"/>
    <w:multiLevelType w:val="hybridMultilevel"/>
    <w:tmpl w:val="EB70C9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45263"/>
    <w:multiLevelType w:val="hybridMultilevel"/>
    <w:tmpl w:val="FF4CB16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4F2FA0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F3D82"/>
    <w:multiLevelType w:val="hybridMultilevel"/>
    <w:tmpl w:val="F864C8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A37A1"/>
    <w:multiLevelType w:val="hybridMultilevel"/>
    <w:tmpl w:val="677C5F3E"/>
    <w:lvl w:ilvl="0" w:tplc="FF867D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5510"/>
    <w:multiLevelType w:val="hybridMultilevel"/>
    <w:tmpl w:val="40FA1B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C1B1E"/>
    <w:multiLevelType w:val="hybridMultilevel"/>
    <w:tmpl w:val="2C6688E0"/>
    <w:lvl w:ilvl="0" w:tplc="FF867D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264738">
    <w:abstractNumId w:val="0"/>
  </w:num>
  <w:num w:numId="2" w16cid:durableId="994799371">
    <w:abstractNumId w:val="4"/>
  </w:num>
  <w:num w:numId="3" w16cid:durableId="817307115">
    <w:abstractNumId w:val="3"/>
  </w:num>
  <w:num w:numId="4" w16cid:durableId="7341521">
    <w:abstractNumId w:val="5"/>
  </w:num>
  <w:num w:numId="5" w16cid:durableId="1373310415">
    <w:abstractNumId w:val="1"/>
  </w:num>
  <w:num w:numId="6" w16cid:durableId="110526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B"/>
    <w:rsid w:val="000700B4"/>
    <w:rsid w:val="000F6F4A"/>
    <w:rsid w:val="00207FB2"/>
    <w:rsid w:val="002A2366"/>
    <w:rsid w:val="004C3B83"/>
    <w:rsid w:val="007B76CA"/>
    <w:rsid w:val="007C17E5"/>
    <w:rsid w:val="00974615"/>
    <w:rsid w:val="00A83859"/>
    <w:rsid w:val="00D26CEF"/>
    <w:rsid w:val="00D566D4"/>
    <w:rsid w:val="00F0099B"/>
    <w:rsid w:val="00FD29F3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CA4"/>
  <w15:chartTrackingRefBased/>
  <w15:docId w15:val="{250370EB-E3F6-4AB6-AD3C-F1305A98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pennanéac'h</dc:creator>
  <cp:keywords/>
  <dc:description/>
  <cp:lastModifiedBy>Guillaume CARETTE</cp:lastModifiedBy>
  <cp:revision>2</cp:revision>
  <dcterms:created xsi:type="dcterms:W3CDTF">2023-07-09T14:30:00Z</dcterms:created>
  <dcterms:modified xsi:type="dcterms:W3CDTF">2023-07-09T14:30:00Z</dcterms:modified>
</cp:coreProperties>
</file>